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65C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contextualSpacing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eastAsia="zh-CN"/>
        </w:rPr>
        <w:t>★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val="en-US" w:eastAsia="zh-CN"/>
        </w:rPr>
        <w:t>样品要求：</w:t>
      </w:r>
    </w:p>
    <w:p w14:paraId="265E3D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contextualSpacing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1、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需提供符合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采购清单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技术要求的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2.0米上下双层床（含鞋架）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实物样品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套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eastAsia="zh-CN"/>
        </w:rPr>
        <w:t>；</w:t>
      </w:r>
    </w:p>
    <w:p w14:paraId="111314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contextualSpacing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2、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需单独提供符合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采购清单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技术要求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2.0米上下双层床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中的床立柱1根（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长度≥1200mm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及配套塑制件1个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；</w:t>
      </w:r>
    </w:p>
    <w:p w14:paraId="14C3BB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contextualSpacing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3、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需单独提供符合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采购清单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技术要求的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2.0米上下双层床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床长横梁1根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长度≥1200mm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；</w:t>
      </w:r>
    </w:p>
    <w:p w14:paraId="067381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contextualSpacing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4、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需单独提供符合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采购清单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技术要求的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2.0米上下双层床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床前护栏外框管1根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长度≥1200mm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）；</w:t>
      </w:r>
    </w:p>
    <w:p w14:paraId="199FCF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contextualSpacing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5、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需单独提供符合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采购清单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技术要求的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2.0米上下双层床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床头护栏横管1根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长度≥1200mm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）；</w:t>
      </w:r>
    </w:p>
    <w:p w14:paraId="65BFDB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contextualSpacing/>
        <w:textAlignment w:val="auto"/>
        <w:rPr>
          <w:rFonts w:hint="default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6、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需单独提供符合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采购清单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技术要求的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2.0米上下双层床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立柱顶盖及立柱防水脚套各1个；</w:t>
      </w:r>
    </w:p>
    <w:p w14:paraId="18721891">
      <w:pPr>
        <w:pStyle w:val="4"/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32292A34">
      <w:pPr>
        <w:spacing w:line="360" w:lineRule="auto"/>
        <w:ind w:firstLine="482" w:firstLineChars="200"/>
        <w:contextualSpacing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D8D11B6">
      <w:pPr>
        <w:pStyle w:val="4"/>
        <w:spacing w:line="360" w:lineRule="auto"/>
        <w:ind w:left="0" w:leftChars="0" w:firstLine="0" w:firstLineChars="0"/>
        <w:rPr>
          <w:rFonts w:hint="default" w:ascii="宋体" w:hAnsi="宋体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color w:val="auto"/>
          <w:highlight w:val="none"/>
        </w:rPr>
        <w:pict>
          <v:shape id="图片 134" o:spid="_x0000_s1026" o:spt="75" type="#_x0000_t75" style="position:absolute;left:0pt;margin-left:94.65pt;margin-top:405.5pt;height:207.7pt;width:273pt;mso-position-vertical-relative:page;z-index:251659264;mso-width-relative:page;mso-height-relative:page;" filled="f" o:preferrelative="t" stroked="f" coordsize="21600,21600">
            <v:path/>
            <v:fill on="f" focussize="0,0"/>
            <v:stroke on="f"/>
            <v:imagedata r:id="rId4" o:title=""/>
            <o:lock v:ext="edit" aspectratio="t"/>
          </v:shape>
        </w:pict>
      </w:r>
      <w:r>
        <w:rPr>
          <w:rFonts w:hint="default" w:ascii="宋体" w:hAnsi="宋体" w:eastAsia="宋体" w:cs="Times New Roman"/>
          <w:b/>
          <w:color w:val="auto"/>
          <w:sz w:val="24"/>
          <w:szCs w:val="24"/>
          <w:highlight w:val="none"/>
          <w:lang w:val="en-US" w:eastAsia="zh-CN"/>
        </w:rPr>
        <w:br w:type="page"/>
      </w:r>
      <w:r>
        <w:rPr>
          <w:rFonts w:hint="eastAsia" w:ascii="宋体" w:hAnsi="宋体" w:eastAsia="宋体" w:cs="Times New Roman"/>
          <w:b/>
          <w:color w:val="auto"/>
          <w:sz w:val="24"/>
          <w:szCs w:val="24"/>
          <w:highlight w:val="none"/>
          <w:lang w:val="en-US" w:eastAsia="zh-CN"/>
        </w:rPr>
        <w:t>7、</w:t>
      </w:r>
      <w:r>
        <w:rPr>
          <w:rFonts w:hint="eastAsia"/>
          <w:b w:val="0"/>
          <w:bCs w:val="0"/>
          <w:color w:val="auto"/>
          <w:sz w:val="24"/>
          <w:szCs w:val="24"/>
          <w:highlight w:val="none"/>
        </w:rPr>
        <w:t>需提供符合</w:t>
      </w:r>
      <w:r>
        <w:rPr>
          <w:rFonts w:hint="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采购清单</w:t>
      </w:r>
      <w:r>
        <w:rPr>
          <w:rFonts w:hint="eastAsia"/>
          <w:b w:val="0"/>
          <w:bCs w:val="0"/>
          <w:color w:val="auto"/>
          <w:sz w:val="24"/>
          <w:szCs w:val="24"/>
          <w:highlight w:val="none"/>
        </w:rPr>
        <w:t>技术要求的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写字椅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</w:rPr>
        <w:t>实物样品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1把</w:t>
      </w:r>
      <w:r>
        <w:rPr>
          <w:rFonts w:hint="default" w:ascii="宋体" w:hAnsi="宋体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/>
        </w:rPr>
        <w:t>（具体详见写字椅结构图）。</w:t>
      </w:r>
    </w:p>
    <w:p w14:paraId="087F31FC">
      <w:pPr>
        <w:pStyle w:val="4"/>
        <w:ind w:left="0" w:leftChars="0" w:firstLine="0" w:firstLineChars="0"/>
        <w:rPr>
          <w:rFonts w:hint="default" w:ascii="宋体" w:hAnsi="宋体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color w:val="auto"/>
          <w:highlight w:val="none"/>
        </w:rPr>
        <w:pict>
          <v:shape id="图片 135" o:spid="_x0000_s1027" o:spt="75" type="#_x0000_t75" style="position:absolute;left:0pt;margin-left:196.45pt;margin-top:138.1pt;height:229.45pt;width:282.35pt;mso-position-vertical-relative:page;z-index:251660288;mso-width-relative:page;mso-height-relative:page;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</v:shape>
        </w:pict>
      </w:r>
      <w:r>
        <w:rPr>
          <w:color w:val="auto"/>
          <w:highlight w:val="none"/>
        </w:rPr>
        <w:pict>
          <v:shape id="图片 136" o:spid="_x0000_s1028" o:spt="75" type="#_x0000_t75" style="position:absolute;left:0pt;margin-left:22.5pt;margin-top:129.1pt;height:227.65pt;width:177pt;mso-position-vertical-relative:page;z-index:251661312;mso-width-relative:page;mso-height-relative:page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</v:shape>
        </w:pict>
      </w:r>
    </w:p>
    <w:p w14:paraId="40DB6255">
      <w:pPr>
        <w:rPr>
          <w:color w:val="auto"/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E05BE"/>
    <w:rsid w:val="01F62F61"/>
    <w:rsid w:val="02092C94"/>
    <w:rsid w:val="02DF57A3"/>
    <w:rsid w:val="0321400D"/>
    <w:rsid w:val="03F84D6E"/>
    <w:rsid w:val="04133956"/>
    <w:rsid w:val="04180F6C"/>
    <w:rsid w:val="04E13A54"/>
    <w:rsid w:val="053022E6"/>
    <w:rsid w:val="056E0ADB"/>
    <w:rsid w:val="05F72E03"/>
    <w:rsid w:val="06004C5A"/>
    <w:rsid w:val="066949FA"/>
    <w:rsid w:val="067601CC"/>
    <w:rsid w:val="06A90495"/>
    <w:rsid w:val="08404F36"/>
    <w:rsid w:val="09F71624"/>
    <w:rsid w:val="0A7F13C6"/>
    <w:rsid w:val="0B016BFE"/>
    <w:rsid w:val="0C2106D2"/>
    <w:rsid w:val="0C632FA1"/>
    <w:rsid w:val="0C9F66CF"/>
    <w:rsid w:val="0D42705A"/>
    <w:rsid w:val="0D6C2329"/>
    <w:rsid w:val="0D7D0092"/>
    <w:rsid w:val="0EEE56EB"/>
    <w:rsid w:val="0EFE3455"/>
    <w:rsid w:val="0F8C280E"/>
    <w:rsid w:val="0FAE4E7B"/>
    <w:rsid w:val="0FC15826"/>
    <w:rsid w:val="105C0433"/>
    <w:rsid w:val="10765998"/>
    <w:rsid w:val="10CD7582"/>
    <w:rsid w:val="13A83A8D"/>
    <w:rsid w:val="13C407C9"/>
    <w:rsid w:val="13FD017F"/>
    <w:rsid w:val="14D56A06"/>
    <w:rsid w:val="14D94748"/>
    <w:rsid w:val="14DE58BA"/>
    <w:rsid w:val="152F25BA"/>
    <w:rsid w:val="15521403"/>
    <w:rsid w:val="15A20FDE"/>
    <w:rsid w:val="15F1161D"/>
    <w:rsid w:val="15F86E50"/>
    <w:rsid w:val="1706559C"/>
    <w:rsid w:val="177C13BA"/>
    <w:rsid w:val="17800EAB"/>
    <w:rsid w:val="17852965"/>
    <w:rsid w:val="178F5592"/>
    <w:rsid w:val="18D62869"/>
    <w:rsid w:val="19140901"/>
    <w:rsid w:val="19257F5C"/>
    <w:rsid w:val="1A0538E9"/>
    <w:rsid w:val="1A2B77F4"/>
    <w:rsid w:val="1A3146DE"/>
    <w:rsid w:val="1A8D7809"/>
    <w:rsid w:val="1AC77E41"/>
    <w:rsid w:val="1AE348FB"/>
    <w:rsid w:val="1BCE5E43"/>
    <w:rsid w:val="1BE55780"/>
    <w:rsid w:val="1C116575"/>
    <w:rsid w:val="1D440BCC"/>
    <w:rsid w:val="1D660B43"/>
    <w:rsid w:val="1D6B43AB"/>
    <w:rsid w:val="1DFC3255"/>
    <w:rsid w:val="1E6F1C04"/>
    <w:rsid w:val="1F2760B0"/>
    <w:rsid w:val="1F6327D6"/>
    <w:rsid w:val="1FB522CF"/>
    <w:rsid w:val="20073D06"/>
    <w:rsid w:val="206D3F96"/>
    <w:rsid w:val="20A96603"/>
    <w:rsid w:val="2136082C"/>
    <w:rsid w:val="220E72BB"/>
    <w:rsid w:val="222A213F"/>
    <w:rsid w:val="2237485C"/>
    <w:rsid w:val="227C6712"/>
    <w:rsid w:val="23616034"/>
    <w:rsid w:val="23862914"/>
    <w:rsid w:val="23D762F6"/>
    <w:rsid w:val="24727DCD"/>
    <w:rsid w:val="24D34D10"/>
    <w:rsid w:val="253B4663"/>
    <w:rsid w:val="25675458"/>
    <w:rsid w:val="2613738E"/>
    <w:rsid w:val="27054F28"/>
    <w:rsid w:val="27335F39"/>
    <w:rsid w:val="27547C5E"/>
    <w:rsid w:val="27960276"/>
    <w:rsid w:val="27FA25B3"/>
    <w:rsid w:val="28A648D3"/>
    <w:rsid w:val="28E7333D"/>
    <w:rsid w:val="29477A7A"/>
    <w:rsid w:val="294C6E3F"/>
    <w:rsid w:val="29FB2613"/>
    <w:rsid w:val="2B0A0D5F"/>
    <w:rsid w:val="2BEF7F55"/>
    <w:rsid w:val="2C4B5AD3"/>
    <w:rsid w:val="2CB847EB"/>
    <w:rsid w:val="2CBC077F"/>
    <w:rsid w:val="2CCE2260"/>
    <w:rsid w:val="2D642BDF"/>
    <w:rsid w:val="2D6C43B4"/>
    <w:rsid w:val="2DB72CF5"/>
    <w:rsid w:val="2E3A7BAD"/>
    <w:rsid w:val="2EC97183"/>
    <w:rsid w:val="2F77273B"/>
    <w:rsid w:val="2F915DCD"/>
    <w:rsid w:val="2FB4573E"/>
    <w:rsid w:val="309E34D9"/>
    <w:rsid w:val="30FF6E8C"/>
    <w:rsid w:val="32BD2B5B"/>
    <w:rsid w:val="33BE302F"/>
    <w:rsid w:val="352A7BBC"/>
    <w:rsid w:val="354457B6"/>
    <w:rsid w:val="36F6663C"/>
    <w:rsid w:val="370F24AC"/>
    <w:rsid w:val="3757357E"/>
    <w:rsid w:val="377E4FAF"/>
    <w:rsid w:val="38CA43A9"/>
    <w:rsid w:val="397A3554"/>
    <w:rsid w:val="39C66799"/>
    <w:rsid w:val="39D07618"/>
    <w:rsid w:val="39EE7A9E"/>
    <w:rsid w:val="3A596364"/>
    <w:rsid w:val="3A744447"/>
    <w:rsid w:val="3A79380C"/>
    <w:rsid w:val="3BD056AD"/>
    <w:rsid w:val="3C5C292C"/>
    <w:rsid w:val="3C812E4B"/>
    <w:rsid w:val="3D073351"/>
    <w:rsid w:val="3E5A59C6"/>
    <w:rsid w:val="3E817133"/>
    <w:rsid w:val="3ECF7E9E"/>
    <w:rsid w:val="3F2006FA"/>
    <w:rsid w:val="3F4E170B"/>
    <w:rsid w:val="3F9133A5"/>
    <w:rsid w:val="3FA959F5"/>
    <w:rsid w:val="41B0583A"/>
    <w:rsid w:val="420A743F"/>
    <w:rsid w:val="42DD0912"/>
    <w:rsid w:val="43347DD2"/>
    <w:rsid w:val="434626F9"/>
    <w:rsid w:val="44BE7097"/>
    <w:rsid w:val="451A208F"/>
    <w:rsid w:val="45B147A1"/>
    <w:rsid w:val="461931C7"/>
    <w:rsid w:val="46B1432D"/>
    <w:rsid w:val="46F07ED9"/>
    <w:rsid w:val="47457DB2"/>
    <w:rsid w:val="47685334"/>
    <w:rsid w:val="478B4B7E"/>
    <w:rsid w:val="47990999"/>
    <w:rsid w:val="47D46525"/>
    <w:rsid w:val="47DD0C47"/>
    <w:rsid w:val="482A38B1"/>
    <w:rsid w:val="48515DC8"/>
    <w:rsid w:val="48D662CD"/>
    <w:rsid w:val="498F03DC"/>
    <w:rsid w:val="4A396B13"/>
    <w:rsid w:val="4A8E6E5F"/>
    <w:rsid w:val="4AB64608"/>
    <w:rsid w:val="4B0B541E"/>
    <w:rsid w:val="4B3D2633"/>
    <w:rsid w:val="4B404757"/>
    <w:rsid w:val="4B96596B"/>
    <w:rsid w:val="4BF278C2"/>
    <w:rsid w:val="4C1A4A03"/>
    <w:rsid w:val="4C5C2F8D"/>
    <w:rsid w:val="4C79769B"/>
    <w:rsid w:val="4C871DB8"/>
    <w:rsid w:val="4D9625D3"/>
    <w:rsid w:val="4E0B7232"/>
    <w:rsid w:val="4EC015B1"/>
    <w:rsid w:val="4FC652ED"/>
    <w:rsid w:val="51B15B29"/>
    <w:rsid w:val="51B82A14"/>
    <w:rsid w:val="51BC0756"/>
    <w:rsid w:val="51E47CAD"/>
    <w:rsid w:val="524B3888"/>
    <w:rsid w:val="53165C44"/>
    <w:rsid w:val="537E1A3B"/>
    <w:rsid w:val="53837051"/>
    <w:rsid w:val="555E7D76"/>
    <w:rsid w:val="56764C4B"/>
    <w:rsid w:val="568D0913"/>
    <w:rsid w:val="575925A3"/>
    <w:rsid w:val="57F329F7"/>
    <w:rsid w:val="585B234B"/>
    <w:rsid w:val="585C214A"/>
    <w:rsid w:val="58692CBA"/>
    <w:rsid w:val="59A85A64"/>
    <w:rsid w:val="5A137381"/>
    <w:rsid w:val="5AD563E4"/>
    <w:rsid w:val="5B1C04B7"/>
    <w:rsid w:val="5BF40AEC"/>
    <w:rsid w:val="5C166C96"/>
    <w:rsid w:val="5CE51379"/>
    <w:rsid w:val="5E2C7286"/>
    <w:rsid w:val="5E5A37D0"/>
    <w:rsid w:val="5EAF519E"/>
    <w:rsid w:val="5EF10E04"/>
    <w:rsid w:val="5F5D3F6C"/>
    <w:rsid w:val="5FBB06E2"/>
    <w:rsid w:val="5FD44EBD"/>
    <w:rsid w:val="606049A2"/>
    <w:rsid w:val="60E23609"/>
    <w:rsid w:val="60FB46CB"/>
    <w:rsid w:val="628232F6"/>
    <w:rsid w:val="62D13935"/>
    <w:rsid w:val="62E33669"/>
    <w:rsid w:val="63F62DC4"/>
    <w:rsid w:val="642D103F"/>
    <w:rsid w:val="64306D81"/>
    <w:rsid w:val="643F0D73"/>
    <w:rsid w:val="646B1B68"/>
    <w:rsid w:val="64F572FE"/>
    <w:rsid w:val="66C62B72"/>
    <w:rsid w:val="66E300DB"/>
    <w:rsid w:val="66F145A6"/>
    <w:rsid w:val="677551D7"/>
    <w:rsid w:val="6806174B"/>
    <w:rsid w:val="682409AB"/>
    <w:rsid w:val="68CB0E27"/>
    <w:rsid w:val="68F55EA4"/>
    <w:rsid w:val="69271C61"/>
    <w:rsid w:val="6A70612A"/>
    <w:rsid w:val="6AC326FD"/>
    <w:rsid w:val="6B146AB5"/>
    <w:rsid w:val="6C9360FF"/>
    <w:rsid w:val="6CFC0175"/>
    <w:rsid w:val="6D413DAD"/>
    <w:rsid w:val="6DA5002E"/>
    <w:rsid w:val="6F0D2199"/>
    <w:rsid w:val="6F6238A9"/>
    <w:rsid w:val="6F631DB9"/>
    <w:rsid w:val="70057314"/>
    <w:rsid w:val="71066EA0"/>
    <w:rsid w:val="717C7162"/>
    <w:rsid w:val="72343EE1"/>
    <w:rsid w:val="72A577D6"/>
    <w:rsid w:val="73DE5EB2"/>
    <w:rsid w:val="74F51705"/>
    <w:rsid w:val="751678CE"/>
    <w:rsid w:val="75A373B3"/>
    <w:rsid w:val="768F16E6"/>
    <w:rsid w:val="772938E8"/>
    <w:rsid w:val="7791148D"/>
    <w:rsid w:val="77955421"/>
    <w:rsid w:val="780D6D66"/>
    <w:rsid w:val="788A6312"/>
    <w:rsid w:val="78A84CE1"/>
    <w:rsid w:val="78B43685"/>
    <w:rsid w:val="799A6D1F"/>
    <w:rsid w:val="79BC0A44"/>
    <w:rsid w:val="79CE0777"/>
    <w:rsid w:val="7A8F43AA"/>
    <w:rsid w:val="7B4C5DF7"/>
    <w:rsid w:val="7B7A70D8"/>
    <w:rsid w:val="7CE3278B"/>
    <w:rsid w:val="7CEA5613"/>
    <w:rsid w:val="7D8E0CD4"/>
    <w:rsid w:val="7DC0487A"/>
    <w:rsid w:val="7E4B05E8"/>
    <w:rsid w:val="7EA06B86"/>
    <w:rsid w:val="7EF944E8"/>
    <w:rsid w:val="7FD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  <w:rPr>
      <w:sz w:val="21"/>
      <w:szCs w:val="22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Body Text First Indent"/>
    <w:basedOn w:val="2"/>
    <w:qFormat/>
    <w:uiPriority w:val="0"/>
    <w:pPr>
      <w:spacing w:after="120"/>
      <w:ind w:firstLine="420" w:firstLineChars="100"/>
      <w:jc w:val="both"/>
    </w:pPr>
    <w:rPr>
      <w:rFonts w:ascii="Times New Roman" w:hAnsi="Times New Roman" w:eastAsia="宋体"/>
      <w:kern w:val="2"/>
      <w:sz w:val="21"/>
      <w:szCs w:val="24"/>
    </w:rPr>
  </w:style>
  <w:style w:type="paragraph" w:customStyle="1" w:styleId="7">
    <w:name w:val="一级条标题"/>
    <w:basedOn w:val="8"/>
    <w:next w:val="9"/>
    <w:qFormat/>
    <w:uiPriority w:val="0"/>
    <w:pPr>
      <w:spacing w:line="240" w:lineRule="auto"/>
      <w:ind w:left="420"/>
      <w:outlineLvl w:val="2"/>
    </w:pPr>
  </w:style>
  <w:style w:type="paragraph" w:customStyle="1" w:styleId="8">
    <w:name w:val="章标题"/>
    <w:next w:val="1"/>
    <w:qFormat/>
    <w:uiPriority w:val="0"/>
    <w:pPr>
      <w:spacing w:line="360" w:lineRule="auto"/>
      <w:jc w:val="both"/>
      <w:outlineLvl w:val="1"/>
    </w:pPr>
    <w:rPr>
      <w:rFonts w:ascii="黑体" w:hAnsi="Times New Roman" w:eastAsia="黑体" w:cs="Times New Roman"/>
      <w:sz w:val="21"/>
      <w:szCs w:val="22"/>
      <w:lang w:val="en-US" w:eastAsia="zh-CN" w:bidi="ar-SA"/>
    </w:rPr>
  </w:style>
  <w:style w:type="paragraph" w:customStyle="1" w:styleId="9">
    <w:name w:val="段"/>
    <w:next w:val="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10">
    <w:name w:val="a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font2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7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2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9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51"/>
    <w:basedOn w:val="6"/>
    <w:qFormat/>
    <w:uiPriority w:val="0"/>
    <w:rPr>
      <w:rFonts w:hint="default" w:ascii="Times New Roman" w:hAnsi="Times New Roman" w:eastAsia="宋体" w:cs="Times New Roman"/>
      <w:color w:val="000000"/>
      <w:sz w:val="24"/>
      <w:szCs w:val="24"/>
      <w:u w:val="none"/>
    </w:rPr>
  </w:style>
  <w:style w:type="character" w:customStyle="1" w:styleId="16">
    <w:name w:val="font111"/>
    <w:basedOn w:val="6"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7">
    <w:name w:val="font81"/>
    <w:basedOn w:val="6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2026-04-28T09:02:10Z</dcterms:created>
  <dc:creator>Dell</dc:creator>
  <cp:lastModifiedBy>WPS_1528123779</cp:lastModifiedBy>
  <dcterms:modified xsi:type="dcterms:W3CDTF">2026-04-28T09:02:28Z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eyJoZGlkIjoiODQ0NWY5YjE3NGYzMmZkYTI2NTFkNWYyOGEwODRiNzgiLCJ1c2VySWQiOiIzNzYwNDg2NTAifQ==</vt:lpwstr>
  </property>
  <property fmtid="{D5CDD505-2E9C-101B-9397-08002B2CF9AE}" pid="4" name="ICV">
    <vt:lpwstr>9B7B10D2144C4BE387EF040140DD7F60_12</vt:lpwstr>
  </property>
</Properties>
</file>